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44" w:rsidRPr="00F122E0" w:rsidRDefault="00216444" w:rsidP="00F122E0">
      <w:pPr>
        <w:jc w:val="center"/>
        <w:rPr>
          <w:sz w:val="28"/>
        </w:rPr>
      </w:pPr>
      <w:r w:rsidRPr="00F122E0">
        <w:rPr>
          <w:rFonts w:hint="eastAsia"/>
          <w:sz w:val="28"/>
        </w:rPr>
        <w:t>アリーナかぶとがに女子バスケットボール大会開催要項</w:t>
      </w:r>
    </w:p>
    <w:p w:rsidR="00216444" w:rsidRDefault="00216444" w:rsidP="00D15E34">
      <w:pPr>
        <w:ind w:left="2100" w:hangingChars="1000" w:hanging="2100"/>
      </w:pPr>
      <w:r>
        <w:rPr>
          <w:rFonts w:hint="eastAsia"/>
        </w:rPr>
        <w:t>１．目　　的　　　　長崎県内のスポーツ振興を目的に、複数のチームで試合を行う機会を設け、バスケットボール競技の競技力向上を目指す。</w:t>
      </w:r>
    </w:p>
    <w:p w:rsidR="00216444" w:rsidRDefault="00216444" w:rsidP="00216444">
      <w:r>
        <w:rPr>
          <w:rFonts w:hint="eastAsia"/>
        </w:rPr>
        <w:t>２．</w:t>
      </w:r>
      <w:r w:rsidR="00641926">
        <w:rPr>
          <w:rFonts w:hint="eastAsia"/>
        </w:rPr>
        <w:t>主　　催　　　　長崎県体育施設指定管理者　長崎ダイヤモンドスタッフ株式会社</w:t>
      </w:r>
    </w:p>
    <w:p w:rsidR="00641926" w:rsidRDefault="00641926" w:rsidP="00216444">
      <w:r>
        <w:rPr>
          <w:rFonts w:hint="eastAsia"/>
        </w:rPr>
        <w:t>３．協　　力　　　　一般財団法人　長崎県バスケットボール協会</w:t>
      </w:r>
    </w:p>
    <w:p w:rsidR="00641926" w:rsidRPr="00D54799" w:rsidRDefault="007433C0" w:rsidP="00216444">
      <w:r>
        <w:rPr>
          <w:rFonts w:hint="eastAsia"/>
        </w:rPr>
        <w:t xml:space="preserve">４．開催期日　　　　</w:t>
      </w:r>
      <w:r w:rsidR="00641926">
        <w:rPr>
          <w:rFonts w:hint="eastAsia"/>
        </w:rPr>
        <w:t>平成</w:t>
      </w:r>
      <w:r w:rsidR="00641926">
        <w:rPr>
          <w:rFonts w:hint="eastAsia"/>
        </w:rPr>
        <w:t>29</w:t>
      </w:r>
      <w:r w:rsidR="00641926">
        <w:rPr>
          <w:rFonts w:hint="eastAsia"/>
        </w:rPr>
        <w:t>年</w:t>
      </w:r>
      <w:r w:rsidR="00641926">
        <w:rPr>
          <w:rFonts w:hint="eastAsia"/>
        </w:rPr>
        <w:t>1</w:t>
      </w:r>
      <w:r w:rsidR="00641926">
        <w:rPr>
          <w:rFonts w:hint="eastAsia"/>
        </w:rPr>
        <w:t>月</w:t>
      </w:r>
      <w:r w:rsidR="00641926">
        <w:rPr>
          <w:rFonts w:hint="eastAsia"/>
        </w:rPr>
        <w:t>9</w:t>
      </w:r>
      <w:r w:rsidR="00641926">
        <w:rPr>
          <w:rFonts w:hint="eastAsia"/>
        </w:rPr>
        <w:t>日</w:t>
      </w:r>
      <w:r w:rsidR="00641926">
        <w:rPr>
          <w:rFonts w:hint="eastAsia"/>
        </w:rPr>
        <w:t>(</w:t>
      </w:r>
      <w:r w:rsidR="00641926">
        <w:rPr>
          <w:rFonts w:hint="eastAsia"/>
        </w:rPr>
        <w:t>月</w:t>
      </w:r>
      <w:r w:rsidR="00641926">
        <w:rPr>
          <w:rFonts w:hint="eastAsia"/>
        </w:rPr>
        <w:t>)</w:t>
      </w:r>
      <w:r w:rsidR="00D54799">
        <w:rPr>
          <w:rFonts w:hint="eastAsia"/>
        </w:rPr>
        <w:t xml:space="preserve">　</w:t>
      </w:r>
      <w:r w:rsidR="00D54799">
        <w:rPr>
          <w:rFonts w:hint="eastAsia"/>
        </w:rPr>
        <w:t>8:30</w:t>
      </w:r>
      <w:r w:rsidR="00D54799">
        <w:rPr>
          <w:rFonts w:hint="eastAsia"/>
        </w:rPr>
        <w:t>開場・準備、</w:t>
      </w:r>
      <w:r w:rsidR="00D54799">
        <w:rPr>
          <w:rFonts w:hint="eastAsia"/>
        </w:rPr>
        <w:t>9:30</w:t>
      </w:r>
      <w:r w:rsidR="00D54799">
        <w:rPr>
          <w:rFonts w:hint="eastAsia"/>
        </w:rPr>
        <w:t>開始式、</w:t>
      </w:r>
      <w:r w:rsidR="00D54799">
        <w:rPr>
          <w:rFonts w:hint="eastAsia"/>
        </w:rPr>
        <w:t>10:00</w:t>
      </w:r>
      <w:r w:rsidR="00D54799">
        <w:rPr>
          <w:rFonts w:hint="eastAsia"/>
        </w:rPr>
        <w:t>競技開始</w:t>
      </w:r>
      <w:r w:rsidR="00D54799">
        <w:rPr>
          <w:rFonts w:hint="eastAsia"/>
        </w:rPr>
        <w:t>(</w:t>
      </w:r>
      <w:r w:rsidR="00D54799">
        <w:rPr>
          <w:rFonts w:hint="eastAsia"/>
        </w:rPr>
        <w:t>予定</w:t>
      </w:r>
      <w:r w:rsidR="00D54799">
        <w:rPr>
          <w:rFonts w:hint="eastAsia"/>
        </w:rPr>
        <w:t>)</w:t>
      </w:r>
    </w:p>
    <w:p w:rsidR="00641926" w:rsidRDefault="00641926" w:rsidP="00216444">
      <w:r>
        <w:rPr>
          <w:rFonts w:hint="eastAsia"/>
        </w:rPr>
        <w:t xml:space="preserve">５．会　　場　　　　長崎県立総合体育館　</w:t>
      </w:r>
      <w:r w:rsidR="007433C0">
        <w:rPr>
          <w:rFonts w:hint="eastAsia"/>
        </w:rPr>
        <w:t>メインアリーナ　試合会場</w:t>
      </w:r>
    </w:p>
    <w:p w:rsidR="00641926" w:rsidRDefault="007433C0" w:rsidP="00216444">
      <w:r>
        <w:rPr>
          <w:rFonts w:hint="eastAsia"/>
        </w:rPr>
        <w:t xml:space="preserve">　　　　　　　　　　　　　　　　　　　　サブアリーナ　　アップ会場</w:t>
      </w:r>
    </w:p>
    <w:p w:rsidR="00641926" w:rsidRDefault="00641926" w:rsidP="00641926">
      <w:pPr>
        <w:ind w:left="2100" w:hangingChars="1000" w:hanging="2100"/>
      </w:pPr>
      <w:r>
        <w:rPr>
          <w:rFonts w:hint="eastAsia"/>
        </w:rPr>
        <w:t>６．参加対象　　　　長崎県バスケットボール協会に加盟している、中学生、高校生、一般の</w:t>
      </w:r>
      <w:r w:rsidR="007F4630">
        <w:rPr>
          <w:rFonts w:hint="eastAsia"/>
        </w:rPr>
        <w:t>女子</w:t>
      </w:r>
      <w:r>
        <w:rPr>
          <w:rFonts w:hint="eastAsia"/>
        </w:rPr>
        <w:t>チーム</w:t>
      </w:r>
    </w:p>
    <w:p w:rsidR="00D54799" w:rsidRDefault="00D54799" w:rsidP="00641926">
      <w:pPr>
        <w:ind w:left="2100" w:hangingChars="1000" w:hanging="2100"/>
      </w:pPr>
      <w:r>
        <w:rPr>
          <w:rFonts w:hint="eastAsia"/>
        </w:rPr>
        <w:t xml:space="preserve">　　　　　　　　　　※人数が多いチームは、</w:t>
      </w:r>
      <w:r>
        <w:rPr>
          <w:rFonts w:hint="eastAsia"/>
        </w:rPr>
        <w:t>2</w:t>
      </w:r>
      <w:r>
        <w:rPr>
          <w:rFonts w:hint="eastAsia"/>
        </w:rPr>
        <w:t>チームに分けての参加も可。</w:t>
      </w:r>
    </w:p>
    <w:p w:rsidR="0035196C" w:rsidRDefault="00641926" w:rsidP="007433C0">
      <w:pPr>
        <w:ind w:left="2100" w:hangingChars="1000" w:hanging="2100"/>
      </w:pPr>
      <w:r>
        <w:rPr>
          <w:rFonts w:hint="eastAsia"/>
        </w:rPr>
        <w:t xml:space="preserve">７．競技方法　　　　</w:t>
      </w:r>
      <w:r w:rsidR="00F122E0">
        <w:rPr>
          <w:rFonts w:hint="eastAsia"/>
        </w:rPr>
        <w:t>・</w:t>
      </w:r>
      <w:r>
        <w:rPr>
          <w:rFonts w:hint="eastAsia"/>
        </w:rPr>
        <w:t>中学生</w:t>
      </w:r>
      <w:r w:rsidR="00F122E0">
        <w:rPr>
          <w:rFonts w:hint="eastAsia"/>
        </w:rPr>
        <w:t>･</w:t>
      </w:r>
      <w:r w:rsidR="007433C0">
        <w:rPr>
          <w:rFonts w:hint="eastAsia"/>
        </w:rPr>
        <w:t>高校生</w:t>
      </w:r>
      <w:r w:rsidR="0035196C">
        <w:rPr>
          <w:rFonts w:hint="eastAsia"/>
        </w:rPr>
        <w:t>の部</w:t>
      </w:r>
      <w:r>
        <w:rPr>
          <w:rFonts w:hint="eastAsia"/>
        </w:rPr>
        <w:t xml:space="preserve">　…　参加チームの総当り戦と</w:t>
      </w:r>
      <w:r w:rsidR="0035196C">
        <w:rPr>
          <w:rFonts w:hint="eastAsia"/>
        </w:rPr>
        <w:t>する。</w:t>
      </w:r>
      <w:r w:rsidR="007433C0">
        <w:rPr>
          <w:rFonts w:hint="eastAsia"/>
        </w:rPr>
        <w:t>(</w:t>
      </w:r>
      <w:r w:rsidR="007433C0">
        <w:rPr>
          <w:rFonts w:hint="eastAsia"/>
        </w:rPr>
        <w:t>予定</w:t>
      </w:r>
      <w:r w:rsidR="007433C0">
        <w:rPr>
          <w:rFonts w:hint="eastAsia"/>
        </w:rPr>
        <w:t>)</w:t>
      </w:r>
    </w:p>
    <w:p w:rsidR="007433C0" w:rsidRDefault="007433C0" w:rsidP="00641926">
      <w:pPr>
        <w:ind w:leftChars="1000" w:left="2100"/>
      </w:pPr>
      <w:r>
        <w:rPr>
          <w:rFonts w:hint="eastAsia"/>
        </w:rPr>
        <w:t xml:space="preserve">　　　　　　　　　　　　　</w:t>
      </w:r>
      <w:r>
        <w:rPr>
          <w:rFonts w:hint="eastAsia"/>
        </w:rPr>
        <w:t>1</w:t>
      </w:r>
      <w:r>
        <w:rPr>
          <w:rFonts w:hint="eastAsia"/>
        </w:rPr>
        <w:t>試合</w:t>
      </w:r>
      <w:r>
        <w:rPr>
          <w:rFonts w:hint="eastAsia"/>
        </w:rPr>
        <w:t>8</w:t>
      </w:r>
      <w:r>
        <w:rPr>
          <w:rFonts w:hint="eastAsia"/>
        </w:rPr>
        <w:t>分－</w:t>
      </w:r>
      <w:r w:rsidR="003A358A">
        <w:rPr>
          <w:rFonts w:hint="eastAsia"/>
        </w:rPr>
        <w:t>2</w:t>
      </w:r>
      <w:r>
        <w:rPr>
          <w:rFonts w:hint="eastAsia"/>
        </w:rPr>
        <w:t>分－</w:t>
      </w:r>
      <w:r>
        <w:rPr>
          <w:rFonts w:hint="eastAsia"/>
        </w:rPr>
        <w:t>8</w:t>
      </w:r>
      <w:r>
        <w:rPr>
          <w:rFonts w:hint="eastAsia"/>
        </w:rPr>
        <w:t>分の第</w:t>
      </w:r>
      <w:r>
        <w:rPr>
          <w:rFonts w:hint="eastAsia"/>
        </w:rPr>
        <w:t>2</w:t>
      </w:r>
      <w:r>
        <w:rPr>
          <w:rFonts w:hint="eastAsia"/>
        </w:rPr>
        <w:t>ピリオドまでとする。</w:t>
      </w:r>
    </w:p>
    <w:p w:rsidR="0035196C" w:rsidRDefault="0035196C" w:rsidP="0035196C">
      <w:r>
        <w:rPr>
          <w:rFonts w:hint="eastAsia"/>
        </w:rPr>
        <w:t xml:space="preserve">　　　　　　　　　　</w:t>
      </w:r>
      <w:r w:rsidR="007433C0">
        <w:rPr>
          <w:rFonts w:hint="eastAsia"/>
        </w:rPr>
        <w:t>・</w:t>
      </w:r>
      <w:r>
        <w:rPr>
          <w:rFonts w:hint="eastAsia"/>
        </w:rPr>
        <w:t>高校生</w:t>
      </w:r>
      <w:r w:rsidR="00F122E0">
        <w:rPr>
          <w:rFonts w:hint="eastAsia"/>
        </w:rPr>
        <w:t>･</w:t>
      </w:r>
      <w:r w:rsidR="007433C0">
        <w:rPr>
          <w:rFonts w:hint="eastAsia"/>
        </w:rPr>
        <w:t>一般</w:t>
      </w:r>
      <w:r>
        <w:rPr>
          <w:rFonts w:hint="eastAsia"/>
        </w:rPr>
        <w:t>の部　…　参加チームの総当り戦とする。</w:t>
      </w:r>
      <w:r w:rsidR="007433C0">
        <w:rPr>
          <w:rFonts w:hint="eastAsia"/>
        </w:rPr>
        <w:t>(</w:t>
      </w:r>
      <w:r w:rsidR="007433C0">
        <w:rPr>
          <w:rFonts w:hint="eastAsia"/>
        </w:rPr>
        <w:t>予定</w:t>
      </w:r>
      <w:r w:rsidR="007433C0">
        <w:rPr>
          <w:rFonts w:hint="eastAsia"/>
        </w:rPr>
        <w:t>)</w:t>
      </w:r>
    </w:p>
    <w:p w:rsidR="0035196C" w:rsidRDefault="007433C0" w:rsidP="007433C0">
      <w:r>
        <w:rPr>
          <w:rFonts w:hint="eastAsia"/>
        </w:rPr>
        <w:t xml:space="preserve">　　　　　　　　　　　　　　　　　　　　　</w:t>
      </w:r>
      <w:r>
        <w:rPr>
          <w:rFonts w:hint="eastAsia"/>
        </w:rPr>
        <w:t xml:space="preserve">  1</w:t>
      </w:r>
      <w:r>
        <w:rPr>
          <w:rFonts w:hint="eastAsia"/>
        </w:rPr>
        <w:t>試合</w:t>
      </w:r>
      <w:r>
        <w:rPr>
          <w:rFonts w:hint="eastAsia"/>
        </w:rPr>
        <w:t>10</w:t>
      </w:r>
      <w:r>
        <w:rPr>
          <w:rFonts w:hint="eastAsia"/>
        </w:rPr>
        <w:t>分－</w:t>
      </w:r>
      <w:r w:rsidR="003A358A">
        <w:rPr>
          <w:rFonts w:hint="eastAsia"/>
        </w:rPr>
        <w:t>2</w:t>
      </w:r>
      <w:r>
        <w:rPr>
          <w:rFonts w:hint="eastAsia"/>
        </w:rPr>
        <w:t>分－</w:t>
      </w:r>
      <w:r>
        <w:rPr>
          <w:rFonts w:hint="eastAsia"/>
        </w:rPr>
        <w:t>10</w:t>
      </w:r>
      <w:r>
        <w:rPr>
          <w:rFonts w:hint="eastAsia"/>
        </w:rPr>
        <w:t>分の第</w:t>
      </w:r>
      <w:r>
        <w:rPr>
          <w:rFonts w:hint="eastAsia"/>
        </w:rPr>
        <w:t>2</w:t>
      </w:r>
      <w:r>
        <w:rPr>
          <w:rFonts w:hint="eastAsia"/>
        </w:rPr>
        <w:t>ピリオドまでとする。</w:t>
      </w:r>
    </w:p>
    <w:p w:rsidR="007433C0" w:rsidRDefault="007433C0" w:rsidP="007433C0">
      <w:r>
        <w:rPr>
          <w:rFonts w:hint="eastAsia"/>
        </w:rPr>
        <w:t xml:space="preserve">　　　</w:t>
      </w:r>
      <w:r w:rsidR="00D54799">
        <w:rPr>
          <w:rFonts w:hint="eastAsia"/>
        </w:rPr>
        <w:t xml:space="preserve">　　　　　　　・上記のとおり開催予定だが、対戦方法等については</w:t>
      </w:r>
      <w:r>
        <w:rPr>
          <w:rFonts w:hint="eastAsia"/>
        </w:rPr>
        <w:t>参加チーム数次第で変更</w:t>
      </w:r>
    </w:p>
    <w:p w:rsidR="007433C0" w:rsidRDefault="007433C0" w:rsidP="007433C0">
      <w:pPr>
        <w:ind w:firstLineChars="1100" w:firstLine="2310"/>
      </w:pPr>
      <w:r>
        <w:rPr>
          <w:rFonts w:hint="eastAsia"/>
        </w:rPr>
        <w:t>の場合がある。</w:t>
      </w:r>
    </w:p>
    <w:p w:rsidR="0035196C" w:rsidRDefault="0035196C" w:rsidP="0035196C">
      <w:r>
        <w:rPr>
          <w:rFonts w:hint="eastAsia"/>
        </w:rPr>
        <w:t>８．参</w:t>
      </w:r>
      <w:r>
        <w:rPr>
          <w:rFonts w:hint="eastAsia"/>
        </w:rPr>
        <w:t xml:space="preserve"> </w:t>
      </w:r>
      <w:r>
        <w:rPr>
          <w:rFonts w:hint="eastAsia"/>
        </w:rPr>
        <w:t>加</w:t>
      </w:r>
      <w:r>
        <w:rPr>
          <w:rFonts w:hint="eastAsia"/>
        </w:rPr>
        <w:t xml:space="preserve"> </w:t>
      </w:r>
      <w:r>
        <w:rPr>
          <w:rFonts w:hint="eastAsia"/>
        </w:rPr>
        <w:t xml:space="preserve">料　　　　</w:t>
      </w:r>
      <w:r>
        <w:rPr>
          <w:rFonts w:hint="eastAsia"/>
        </w:rPr>
        <w:t>1</w:t>
      </w:r>
      <w:r>
        <w:rPr>
          <w:rFonts w:hint="eastAsia"/>
        </w:rPr>
        <w:t>チーム</w:t>
      </w:r>
      <w:r>
        <w:rPr>
          <w:rFonts w:hint="eastAsia"/>
        </w:rPr>
        <w:t>2,000</w:t>
      </w:r>
      <w:r>
        <w:rPr>
          <w:rFonts w:hint="eastAsia"/>
        </w:rPr>
        <w:t>円</w:t>
      </w:r>
      <w:r w:rsidR="00D54799">
        <w:rPr>
          <w:rFonts w:hint="eastAsia"/>
        </w:rPr>
        <w:t xml:space="preserve">　</w:t>
      </w:r>
      <w:r w:rsidR="00EC775D">
        <w:rPr>
          <w:rFonts w:hint="eastAsia"/>
        </w:rPr>
        <w:t>※当日徴収します。</w:t>
      </w:r>
    </w:p>
    <w:p w:rsidR="0035196C" w:rsidRDefault="0035196C" w:rsidP="0035196C">
      <w:r>
        <w:rPr>
          <w:rFonts w:hint="eastAsia"/>
        </w:rPr>
        <w:t xml:space="preserve">９．申込方法　　　　</w:t>
      </w:r>
      <w:r w:rsidR="00D54799">
        <w:rPr>
          <w:rFonts w:hint="eastAsia"/>
        </w:rPr>
        <w:t>別紙大会申込書を</w:t>
      </w:r>
      <w:bookmarkStart w:id="0" w:name="_GoBack"/>
      <w:bookmarkEnd w:id="0"/>
      <w:r w:rsidR="00D54799">
        <w:rPr>
          <w:rFonts w:hint="eastAsia"/>
        </w:rPr>
        <w:t>記入の上、郵送、</w:t>
      </w:r>
      <w:r w:rsidR="00D15E34">
        <w:rPr>
          <w:rFonts w:hint="eastAsia"/>
        </w:rPr>
        <w:t>Fax</w:t>
      </w:r>
      <w:r w:rsidR="00D15E34">
        <w:rPr>
          <w:rFonts w:hint="eastAsia"/>
        </w:rPr>
        <w:t>、メールにて</w:t>
      </w:r>
      <w:r w:rsidR="00D54799">
        <w:rPr>
          <w:rFonts w:hint="eastAsia"/>
        </w:rPr>
        <w:t>下記に</w:t>
      </w:r>
      <w:r w:rsidR="00D15E34">
        <w:rPr>
          <w:rFonts w:hint="eastAsia"/>
        </w:rPr>
        <w:t>申し込み。</w:t>
      </w:r>
    </w:p>
    <w:p w:rsidR="00D54799" w:rsidRDefault="00D54799" w:rsidP="0035196C">
      <w:r>
        <w:rPr>
          <w:rFonts w:hint="eastAsia"/>
        </w:rPr>
        <w:t xml:space="preserve">　　　　　　　　　　申し込み先</w:t>
      </w:r>
    </w:p>
    <w:p w:rsidR="00D54799" w:rsidRDefault="00D54799" w:rsidP="0035196C">
      <w:r>
        <w:rPr>
          <w:rFonts w:hint="eastAsia"/>
        </w:rPr>
        <w:t xml:space="preserve">　　　　　　　　　　長崎県立総合体育館</w:t>
      </w:r>
    </w:p>
    <w:p w:rsidR="00D54799" w:rsidRDefault="00D54799" w:rsidP="00D54799">
      <w:pPr>
        <w:ind w:firstLineChars="1000" w:firstLine="2100"/>
      </w:pPr>
      <w:r>
        <w:rPr>
          <w:rFonts w:hint="eastAsia"/>
        </w:rPr>
        <w:t>(</w:t>
      </w:r>
      <w:r>
        <w:rPr>
          <w:rFonts w:hint="eastAsia"/>
        </w:rPr>
        <w:t>長崎県体育施設指定管理者　長崎ダイヤモンドスタッフ㈱</w:t>
      </w:r>
      <w:r>
        <w:rPr>
          <w:rFonts w:hint="eastAsia"/>
        </w:rPr>
        <w:t>)</w:t>
      </w:r>
    </w:p>
    <w:p w:rsidR="00D54799" w:rsidRDefault="00D54799" w:rsidP="00D54799">
      <w:pPr>
        <w:ind w:firstLineChars="1000" w:firstLine="2100"/>
      </w:pPr>
      <w:r>
        <w:rPr>
          <w:rFonts w:hint="eastAsia"/>
        </w:rPr>
        <w:t>Tel</w:t>
      </w:r>
      <w:r>
        <w:rPr>
          <w:rFonts w:hint="eastAsia"/>
        </w:rPr>
        <w:t>：</w:t>
      </w:r>
      <w:r>
        <w:rPr>
          <w:rFonts w:hint="eastAsia"/>
        </w:rPr>
        <w:t>095-843-6521</w:t>
      </w:r>
      <w:r>
        <w:rPr>
          <w:rFonts w:hint="eastAsia"/>
        </w:rPr>
        <w:t xml:space="preserve">　　</w:t>
      </w:r>
      <w:r>
        <w:rPr>
          <w:rFonts w:hint="eastAsia"/>
        </w:rPr>
        <w:t>Fax</w:t>
      </w:r>
      <w:r>
        <w:rPr>
          <w:rFonts w:hint="eastAsia"/>
        </w:rPr>
        <w:t>：</w:t>
      </w:r>
      <w:r>
        <w:rPr>
          <w:rFonts w:hint="eastAsia"/>
        </w:rPr>
        <w:t>095-847-1274</w:t>
      </w:r>
    </w:p>
    <w:p w:rsidR="00D54799" w:rsidRDefault="00D54799" w:rsidP="0035196C">
      <w:r>
        <w:rPr>
          <w:rFonts w:hint="eastAsia"/>
        </w:rPr>
        <w:t xml:space="preserve">　　　　　　　　　　</w:t>
      </w:r>
      <w:r>
        <w:rPr>
          <w:rFonts w:hint="eastAsia"/>
        </w:rPr>
        <w:t>Mail</w:t>
      </w:r>
      <w:r>
        <w:rPr>
          <w:rFonts w:hint="eastAsia"/>
        </w:rPr>
        <w:t>：</w:t>
      </w:r>
      <w:hyperlink r:id="rId5" w:history="1">
        <w:r w:rsidRPr="00174AFE">
          <w:rPr>
            <w:rStyle w:val="a3"/>
            <w:rFonts w:hint="eastAsia"/>
          </w:rPr>
          <w:t>kimura@diamondstaff.co.jp</w:t>
        </w:r>
      </w:hyperlink>
    </w:p>
    <w:p w:rsidR="00D54799" w:rsidRDefault="00F122E0" w:rsidP="0035196C">
      <w:r>
        <w:rPr>
          <w:rFonts w:hint="eastAsia"/>
        </w:rPr>
        <w:t>10</w:t>
      </w:r>
      <w:r>
        <w:rPr>
          <w:rFonts w:hint="eastAsia"/>
        </w:rPr>
        <w:t>．</w:t>
      </w:r>
      <w:r w:rsidR="00D54799">
        <w:rPr>
          <w:rFonts w:hint="eastAsia"/>
        </w:rPr>
        <w:t>申込締切　　　　　平成</w:t>
      </w:r>
      <w:r w:rsidR="00D54799">
        <w:rPr>
          <w:rFonts w:hint="eastAsia"/>
        </w:rPr>
        <w:t>28</w:t>
      </w:r>
      <w:r w:rsidR="00D54799">
        <w:rPr>
          <w:rFonts w:hint="eastAsia"/>
        </w:rPr>
        <w:t>年</w:t>
      </w:r>
      <w:r w:rsidR="00D54799">
        <w:rPr>
          <w:rFonts w:hint="eastAsia"/>
        </w:rPr>
        <w:t>12</w:t>
      </w:r>
      <w:r w:rsidR="00D54799">
        <w:rPr>
          <w:rFonts w:hint="eastAsia"/>
        </w:rPr>
        <w:t>月</w:t>
      </w:r>
      <w:r w:rsidR="00D54799">
        <w:rPr>
          <w:rFonts w:hint="eastAsia"/>
        </w:rPr>
        <w:t>20</w:t>
      </w:r>
      <w:r w:rsidR="00D54799">
        <w:rPr>
          <w:rFonts w:hint="eastAsia"/>
        </w:rPr>
        <w:t>日</w:t>
      </w:r>
      <w:r w:rsidR="00D54799">
        <w:rPr>
          <w:rFonts w:hint="eastAsia"/>
        </w:rPr>
        <w:t>(</w:t>
      </w:r>
      <w:r w:rsidR="00D54799">
        <w:rPr>
          <w:rFonts w:hint="eastAsia"/>
        </w:rPr>
        <w:t>火</w:t>
      </w:r>
      <w:r w:rsidR="00D54799">
        <w:rPr>
          <w:rFonts w:hint="eastAsia"/>
        </w:rPr>
        <w:t>)</w:t>
      </w:r>
      <w:r w:rsidR="00D54799">
        <w:rPr>
          <w:rFonts w:hint="eastAsia"/>
        </w:rPr>
        <w:t>まで　※当日消印有効</w:t>
      </w:r>
    </w:p>
    <w:p w:rsidR="00D15E34" w:rsidRDefault="007F4630" w:rsidP="0035196C">
      <w:r>
        <w:rPr>
          <w:rFonts w:hint="eastAsia"/>
        </w:rPr>
        <w:t>11</w:t>
      </w:r>
      <w:r w:rsidR="0035196C">
        <w:rPr>
          <w:rFonts w:hint="eastAsia"/>
        </w:rPr>
        <w:t>．そ</w:t>
      </w:r>
      <w:r w:rsidR="0035196C">
        <w:rPr>
          <w:rFonts w:hint="eastAsia"/>
        </w:rPr>
        <w:t xml:space="preserve"> </w:t>
      </w:r>
      <w:r w:rsidR="0035196C">
        <w:rPr>
          <w:rFonts w:hint="eastAsia"/>
        </w:rPr>
        <w:t>の</w:t>
      </w:r>
      <w:r w:rsidR="0035196C">
        <w:rPr>
          <w:rFonts w:hint="eastAsia"/>
        </w:rPr>
        <w:t xml:space="preserve"> </w:t>
      </w:r>
      <w:r w:rsidR="0035196C">
        <w:rPr>
          <w:rFonts w:hint="eastAsia"/>
        </w:rPr>
        <w:t xml:space="preserve">他　　　　</w:t>
      </w:r>
      <w:r w:rsidR="00D15E34">
        <w:rPr>
          <w:rFonts w:hint="eastAsia"/>
        </w:rPr>
        <w:t>・審判、オフィシャルについて</w:t>
      </w:r>
    </w:p>
    <w:p w:rsidR="00D15E34" w:rsidRDefault="00D15E34" w:rsidP="00D15E34">
      <w:r>
        <w:rPr>
          <w:rFonts w:hint="eastAsia"/>
        </w:rPr>
        <w:t xml:space="preserve">　　　　　　　　　　　審判は各チーム引率者を中心にお願いします。同様にオフィシャルは試合がな</w:t>
      </w:r>
    </w:p>
    <w:p w:rsidR="00D15E34" w:rsidRPr="00D15E34" w:rsidRDefault="00D15E34" w:rsidP="00D15E34">
      <w:pPr>
        <w:ind w:firstLineChars="1100" w:firstLine="2310"/>
      </w:pPr>
      <w:r>
        <w:rPr>
          <w:rFonts w:hint="eastAsia"/>
        </w:rPr>
        <w:t>いチームに行っていただきます。</w:t>
      </w:r>
    </w:p>
    <w:p w:rsidR="00641926" w:rsidRDefault="0035196C" w:rsidP="0035196C">
      <w:pPr>
        <w:ind w:left="3360" w:hangingChars="1600" w:hanging="3360"/>
      </w:pPr>
      <w:r>
        <w:rPr>
          <w:rFonts w:hint="eastAsia"/>
        </w:rPr>
        <w:t xml:space="preserve">　　　　　　　　　　</w:t>
      </w:r>
      <w:r w:rsidR="00D15E34">
        <w:rPr>
          <w:rFonts w:hint="eastAsia"/>
        </w:rPr>
        <w:t xml:space="preserve">　※別途割り当てを行いますのでご協力よろしくお願いします。</w:t>
      </w:r>
    </w:p>
    <w:p w:rsidR="00F122E0" w:rsidRDefault="00F122E0" w:rsidP="0035196C">
      <w:pPr>
        <w:ind w:left="3360" w:hangingChars="1600" w:hanging="3360"/>
      </w:pPr>
      <w:r>
        <w:rPr>
          <w:rFonts w:hint="eastAsia"/>
        </w:rPr>
        <w:t xml:space="preserve">　　　　　　　　　　・準備物について</w:t>
      </w:r>
    </w:p>
    <w:p w:rsidR="00F122E0" w:rsidRDefault="00F122E0" w:rsidP="0035196C">
      <w:pPr>
        <w:ind w:left="3360" w:hangingChars="1600" w:hanging="3360"/>
      </w:pPr>
      <w:r>
        <w:rPr>
          <w:rFonts w:hint="eastAsia"/>
        </w:rPr>
        <w:t xml:space="preserve">　　　　　　　　　　　ユニフォーム、ビブスの準備をお願いします。</w:t>
      </w:r>
    </w:p>
    <w:p w:rsidR="00F122E0" w:rsidRDefault="00F122E0" w:rsidP="0035196C">
      <w:pPr>
        <w:ind w:left="3360" w:hangingChars="1600" w:hanging="3360"/>
      </w:pPr>
      <w:r>
        <w:rPr>
          <w:rFonts w:hint="eastAsia"/>
        </w:rPr>
        <w:t xml:space="preserve">　　　　　　　　　　　試合球にできるボールを１つ必ず持参下さい。</w:t>
      </w:r>
    </w:p>
    <w:p w:rsidR="00F122E0" w:rsidRDefault="00F122E0" w:rsidP="0035196C">
      <w:pPr>
        <w:ind w:left="3360" w:hangingChars="1600" w:hanging="3360"/>
      </w:pPr>
      <w:r>
        <w:rPr>
          <w:rFonts w:hint="eastAsia"/>
        </w:rPr>
        <w:t xml:space="preserve">　　　　　　　　　　　試合は、デジタイマーで行いますが、</w:t>
      </w:r>
      <w:r>
        <w:rPr>
          <w:rFonts w:hint="eastAsia"/>
        </w:rPr>
        <w:t>14</w:t>
      </w:r>
      <w:r>
        <w:rPr>
          <w:rFonts w:hint="eastAsia"/>
        </w:rPr>
        <w:t>秒ルール対応のデジタイマーをお持ちの</w:t>
      </w:r>
    </w:p>
    <w:p w:rsidR="00F122E0" w:rsidRPr="00F122E0" w:rsidRDefault="00F122E0" w:rsidP="00F122E0">
      <w:pPr>
        <w:ind w:leftChars="1100" w:left="3360" w:hangingChars="500" w:hanging="1050"/>
      </w:pPr>
      <w:r>
        <w:rPr>
          <w:rFonts w:hint="eastAsia"/>
        </w:rPr>
        <w:t>チームは持参をお願いする場合があります。</w:t>
      </w:r>
    </w:p>
    <w:p w:rsidR="00D15E34" w:rsidRDefault="00D15E34" w:rsidP="0035196C">
      <w:pPr>
        <w:ind w:left="3360" w:hangingChars="1600" w:hanging="3360"/>
      </w:pPr>
      <w:r>
        <w:rPr>
          <w:rFonts w:hint="eastAsia"/>
        </w:rPr>
        <w:t xml:space="preserve">　　　　　　　　　　・傷害保険について</w:t>
      </w:r>
    </w:p>
    <w:p w:rsidR="00D15E34" w:rsidRDefault="00D15E34" w:rsidP="00D15E34">
      <w:pPr>
        <w:ind w:left="2268" w:hangingChars="1080" w:hanging="2268"/>
      </w:pPr>
      <w:r>
        <w:rPr>
          <w:rFonts w:hint="eastAsia"/>
        </w:rPr>
        <w:t xml:space="preserve">　　　　　　　　　　　大会側としては加入いたしませんので、各チーム加入しているスポーツ安全保</w:t>
      </w:r>
    </w:p>
    <w:p w:rsidR="00D15E34" w:rsidRDefault="00D15E34" w:rsidP="00D15E34">
      <w:pPr>
        <w:ind w:leftChars="1000" w:left="2100" w:firstLineChars="100" w:firstLine="210"/>
      </w:pPr>
      <w:r>
        <w:rPr>
          <w:rFonts w:hint="eastAsia"/>
        </w:rPr>
        <w:t>険で対応頂きますようよろしくお願いします。</w:t>
      </w:r>
    </w:p>
    <w:p w:rsidR="00D15E34" w:rsidRDefault="00D15E34" w:rsidP="00D15E34">
      <w:r>
        <w:rPr>
          <w:rFonts w:hint="eastAsia"/>
        </w:rPr>
        <w:t xml:space="preserve">　　　　　　　　　　・当日の来場について</w:t>
      </w:r>
    </w:p>
    <w:p w:rsidR="00D15E34" w:rsidRDefault="00D15E34" w:rsidP="00D15E34">
      <w:r>
        <w:rPr>
          <w:rFonts w:hint="eastAsia"/>
        </w:rPr>
        <w:t xml:space="preserve">　　　　　　　　　　　体育館では当日、スポーツ大会が開催されているため、混雑が予想されます。</w:t>
      </w:r>
    </w:p>
    <w:p w:rsidR="00D15E34" w:rsidRDefault="00D15E34" w:rsidP="00D15E34">
      <w:r>
        <w:rPr>
          <w:rFonts w:hint="eastAsia"/>
        </w:rPr>
        <w:t xml:space="preserve">　　　　　　　　　　　乗りあわせでの来館にご協力よろしくお願いします。</w:t>
      </w:r>
    </w:p>
    <w:p w:rsidR="00D15E34" w:rsidRDefault="00D15E34" w:rsidP="00D15E34">
      <w:r>
        <w:rPr>
          <w:rFonts w:hint="eastAsia"/>
        </w:rPr>
        <w:t xml:space="preserve">　　　　　　　　　　　また、</w:t>
      </w:r>
      <w:r w:rsidR="008A450A">
        <w:rPr>
          <w:rFonts w:hint="eastAsia"/>
        </w:rPr>
        <w:t>チーム</w:t>
      </w:r>
      <w:r>
        <w:rPr>
          <w:rFonts w:hint="eastAsia"/>
        </w:rPr>
        <w:t>バス</w:t>
      </w:r>
      <w:r w:rsidR="008A450A">
        <w:rPr>
          <w:rFonts w:hint="eastAsia"/>
        </w:rPr>
        <w:t>など</w:t>
      </w:r>
      <w:r>
        <w:rPr>
          <w:rFonts w:hint="eastAsia"/>
        </w:rPr>
        <w:t>での来場の場合は事前にご連絡下さい。</w:t>
      </w:r>
    </w:p>
    <w:p w:rsidR="00D54799" w:rsidRDefault="00D54799" w:rsidP="00D54799">
      <w:pPr>
        <w:pStyle w:val="a4"/>
      </w:pPr>
      <w:r>
        <w:rPr>
          <w:rFonts w:hint="eastAsia"/>
        </w:rPr>
        <w:t>以上</w:t>
      </w:r>
    </w:p>
    <w:p w:rsidR="00D54799" w:rsidRPr="00F122E0" w:rsidRDefault="00D54799" w:rsidP="00D54799">
      <w:pPr>
        <w:jc w:val="right"/>
        <w:rPr>
          <w:sz w:val="28"/>
        </w:rPr>
      </w:pPr>
    </w:p>
    <w:p w:rsidR="007F4630" w:rsidRDefault="007F4630" w:rsidP="00F122E0">
      <w:pPr>
        <w:jc w:val="center"/>
      </w:pPr>
      <w:r w:rsidRPr="00F122E0">
        <w:rPr>
          <w:rFonts w:hint="eastAsia"/>
          <w:sz w:val="28"/>
        </w:rPr>
        <w:t>アリーナかぶとがに女子バスケットボール大会申込書</w:t>
      </w:r>
    </w:p>
    <w:tbl>
      <w:tblPr>
        <w:tblStyle w:val="a6"/>
        <w:tblW w:w="0" w:type="auto"/>
        <w:tblLook w:val="04A0" w:firstRow="1" w:lastRow="0" w:firstColumn="1" w:lastColumn="0" w:noHBand="0" w:noVBand="1"/>
      </w:tblPr>
      <w:tblGrid>
        <w:gridCol w:w="1796"/>
        <w:gridCol w:w="1147"/>
        <w:gridCol w:w="3686"/>
        <w:gridCol w:w="3509"/>
      </w:tblGrid>
      <w:tr w:rsidR="007F4630" w:rsidTr="00F122E0">
        <w:trPr>
          <w:trHeight w:val="480"/>
        </w:trPr>
        <w:tc>
          <w:tcPr>
            <w:tcW w:w="1796" w:type="dxa"/>
            <w:vAlign w:val="center"/>
          </w:tcPr>
          <w:p w:rsidR="007F4630" w:rsidRDefault="007F4630" w:rsidP="00F122E0">
            <w:pPr>
              <w:jc w:val="center"/>
            </w:pPr>
            <w:r>
              <w:rPr>
                <w:rFonts w:hint="eastAsia"/>
              </w:rPr>
              <w:t>団体名</w:t>
            </w:r>
          </w:p>
        </w:tc>
        <w:tc>
          <w:tcPr>
            <w:tcW w:w="8342" w:type="dxa"/>
            <w:gridSpan w:val="3"/>
            <w:vAlign w:val="center"/>
          </w:tcPr>
          <w:p w:rsidR="007F4630" w:rsidRDefault="007F4630" w:rsidP="00F122E0">
            <w:pPr>
              <w:jc w:val="center"/>
            </w:pPr>
          </w:p>
        </w:tc>
      </w:tr>
      <w:tr w:rsidR="00F122E0" w:rsidTr="00F122E0">
        <w:trPr>
          <w:trHeight w:val="480"/>
        </w:trPr>
        <w:tc>
          <w:tcPr>
            <w:tcW w:w="1796" w:type="dxa"/>
            <w:vAlign w:val="center"/>
          </w:tcPr>
          <w:p w:rsidR="00F122E0" w:rsidRDefault="00F122E0" w:rsidP="00F122E0">
            <w:pPr>
              <w:jc w:val="center"/>
            </w:pPr>
            <w:r>
              <w:rPr>
                <w:rFonts w:hint="eastAsia"/>
              </w:rPr>
              <w:t>種別</w:t>
            </w:r>
          </w:p>
        </w:tc>
        <w:tc>
          <w:tcPr>
            <w:tcW w:w="8342" w:type="dxa"/>
            <w:gridSpan w:val="3"/>
            <w:vAlign w:val="center"/>
          </w:tcPr>
          <w:p w:rsidR="00F122E0" w:rsidRDefault="00F122E0" w:rsidP="00F122E0">
            <w:pPr>
              <w:jc w:val="center"/>
            </w:pPr>
            <w:r>
              <w:rPr>
                <w:rFonts w:hint="eastAsia"/>
              </w:rPr>
              <w:t>中学校　・　高校　・　一般　　※いずれかに○</w:t>
            </w:r>
          </w:p>
        </w:tc>
      </w:tr>
      <w:tr w:rsidR="00F122E0" w:rsidTr="00F122E0">
        <w:trPr>
          <w:trHeight w:val="700"/>
        </w:trPr>
        <w:tc>
          <w:tcPr>
            <w:tcW w:w="1796" w:type="dxa"/>
            <w:vMerge w:val="restart"/>
          </w:tcPr>
          <w:p w:rsidR="00F122E0" w:rsidRDefault="00F122E0" w:rsidP="007F4630">
            <w:pPr>
              <w:jc w:val="center"/>
            </w:pPr>
            <w:r>
              <w:rPr>
                <w:rFonts w:hint="eastAsia"/>
              </w:rPr>
              <w:t>責任者</w:t>
            </w:r>
            <w:r>
              <w:rPr>
                <w:rFonts w:hint="eastAsia"/>
              </w:rPr>
              <w:t>(</w:t>
            </w:r>
            <w:r>
              <w:rPr>
                <w:rFonts w:hint="eastAsia"/>
              </w:rPr>
              <w:t>監督</w:t>
            </w:r>
            <w:r>
              <w:rPr>
                <w:rFonts w:hint="eastAsia"/>
              </w:rPr>
              <w:t>)</w:t>
            </w:r>
          </w:p>
        </w:tc>
        <w:tc>
          <w:tcPr>
            <w:tcW w:w="8342" w:type="dxa"/>
            <w:gridSpan w:val="3"/>
          </w:tcPr>
          <w:p w:rsidR="00F122E0" w:rsidRDefault="00F122E0" w:rsidP="00AE0C03">
            <w:r>
              <w:rPr>
                <w:rFonts w:hint="eastAsia"/>
              </w:rPr>
              <w:t>氏名：</w:t>
            </w:r>
          </w:p>
          <w:p w:rsidR="00F122E0" w:rsidRPr="00AE0C03" w:rsidRDefault="00F122E0" w:rsidP="00AE0C03"/>
        </w:tc>
      </w:tr>
      <w:tr w:rsidR="00F122E0" w:rsidTr="00F122E0">
        <w:trPr>
          <w:trHeight w:val="1020"/>
        </w:trPr>
        <w:tc>
          <w:tcPr>
            <w:tcW w:w="1796" w:type="dxa"/>
            <w:vMerge/>
          </w:tcPr>
          <w:p w:rsidR="00F122E0" w:rsidRDefault="00F122E0" w:rsidP="007F4630">
            <w:pPr>
              <w:jc w:val="center"/>
            </w:pPr>
          </w:p>
        </w:tc>
        <w:tc>
          <w:tcPr>
            <w:tcW w:w="8342" w:type="dxa"/>
            <w:gridSpan w:val="3"/>
          </w:tcPr>
          <w:p w:rsidR="00F122E0" w:rsidRDefault="00F122E0" w:rsidP="00AE0C03">
            <w:r>
              <w:rPr>
                <w:rFonts w:hint="eastAsia"/>
              </w:rPr>
              <w:t>住所：</w:t>
            </w:r>
          </w:p>
          <w:p w:rsidR="00F122E0" w:rsidRDefault="00F122E0" w:rsidP="00AE0C03"/>
          <w:p w:rsidR="00F122E0" w:rsidRDefault="00F122E0" w:rsidP="00AE0C03">
            <w:r>
              <w:rPr>
                <w:rFonts w:hint="eastAsia"/>
              </w:rPr>
              <w:t>※学校の場合は学校住所でも可</w:t>
            </w:r>
          </w:p>
        </w:tc>
      </w:tr>
      <w:tr w:rsidR="00F122E0" w:rsidTr="00AE0C03">
        <w:trPr>
          <w:trHeight w:val="1120"/>
        </w:trPr>
        <w:tc>
          <w:tcPr>
            <w:tcW w:w="1796" w:type="dxa"/>
            <w:vMerge/>
          </w:tcPr>
          <w:p w:rsidR="00F122E0" w:rsidRDefault="00F122E0" w:rsidP="007F4630">
            <w:pPr>
              <w:jc w:val="center"/>
            </w:pPr>
          </w:p>
        </w:tc>
        <w:tc>
          <w:tcPr>
            <w:tcW w:w="8342" w:type="dxa"/>
            <w:gridSpan w:val="3"/>
          </w:tcPr>
          <w:p w:rsidR="00F122E0" w:rsidRDefault="00F122E0" w:rsidP="00AE0C03">
            <w:r>
              <w:rPr>
                <w:rFonts w:hint="eastAsia"/>
              </w:rPr>
              <w:t>電話番号：</w:t>
            </w:r>
          </w:p>
          <w:p w:rsidR="00F122E0" w:rsidRDefault="00F122E0" w:rsidP="00AE0C03"/>
          <w:p w:rsidR="00F122E0" w:rsidRDefault="00F122E0" w:rsidP="00AE0C03">
            <w:r>
              <w:rPr>
                <w:rFonts w:hint="eastAsia"/>
              </w:rPr>
              <w:t>※当日連絡がつく電話番号を記入。</w:t>
            </w:r>
          </w:p>
        </w:tc>
      </w:tr>
      <w:tr w:rsidR="00AE0C03" w:rsidTr="00AE0C03">
        <w:trPr>
          <w:trHeight w:val="480"/>
        </w:trPr>
        <w:tc>
          <w:tcPr>
            <w:tcW w:w="1796" w:type="dxa"/>
            <w:vMerge w:val="restart"/>
          </w:tcPr>
          <w:p w:rsidR="00AE0C03" w:rsidRDefault="00AE0C03" w:rsidP="007F4630">
            <w:pPr>
              <w:jc w:val="center"/>
            </w:pPr>
            <w:r>
              <w:rPr>
                <w:rFonts w:hint="eastAsia"/>
              </w:rPr>
              <w:t>選手氏名</w:t>
            </w:r>
          </w:p>
        </w:tc>
        <w:tc>
          <w:tcPr>
            <w:tcW w:w="1147" w:type="dxa"/>
          </w:tcPr>
          <w:p w:rsidR="00AE0C03" w:rsidRDefault="00AE0C03" w:rsidP="007F4630">
            <w:pPr>
              <w:jc w:val="center"/>
            </w:pPr>
            <w:r>
              <w:rPr>
                <w:rFonts w:hint="eastAsia"/>
              </w:rPr>
              <w:t>1</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2</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3</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4</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5</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6</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7</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8</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9</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10</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11</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12</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13</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14</w:t>
            </w:r>
          </w:p>
        </w:tc>
        <w:tc>
          <w:tcPr>
            <w:tcW w:w="7195" w:type="dxa"/>
            <w:gridSpan w:val="2"/>
          </w:tcPr>
          <w:p w:rsidR="00AE0C03" w:rsidRDefault="00AE0C03" w:rsidP="007F4630">
            <w:pPr>
              <w:jc w:val="center"/>
            </w:pPr>
          </w:p>
        </w:tc>
      </w:tr>
      <w:tr w:rsidR="00AE0C03" w:rsidTr="00AE0C03">
        <w:trPr>
          <w:trHeight w:val="480"/>
        </w:trPr>
        <w:tc>
          <w:tcPr>
            <w:tcW w:w="1796" w:type="dxa"/>
            <w:vMerge/>
          </w:tcPr>
          <w:p w:rsidR="00AE0C03" w:rsidRDefault="00AE0C03" w:rsidP="007F4630">
            <w:pPr>
              <w:jc w:val="center"/>
            </w:pPr>
          </w:p>
        </w:tc>
        <w:tc>
          <w:tcPr>
            <w:tcW w:w="1147" w:type="dxa"/>
          </w:tcPr>
          <w:p w:rsidR="00AE0C03" w:rsidRDefault="00AE0C03" w:rsidP="007F4630">
            <w:pPr>
              <w:jc w:val="center"/>
            </w:pPr>
            <w:r>
              <w:rPr>
                <w:rFonts w:hint="eastAsia"/>
              </w:rPr>
              <w:t>15</w:t>
            </w:r>
          </w:p>
        </w:tc>
        <w:tc>
          <w:tcPr>
            <w:tcW w:w="7195" w:type="dxa"/>
            <w:gridSpan w:val="2"/>
          </w:tcPr>
          <w:p w:rsidR="00AE0C03" w:rsidRDefault="00AE0C03" w:rsidP="007F4630">
            <w:pPr>
              <w:jc w:val="center"/>
            </w:pPr>
          </w:p>
        </w:tc>
      </w:tr>
      <w:tr w:rsidR="00F122E0" w:rsidTr="00F122E0">
        <w:trPr>
          <w:trHeight w:val="480"/>
        </w:trPr>
        <w:tc>
          <w:tcPr>
            <w:tcW w:w="10138" w:type="dxa"/>
            <w:gridSpan w:val="4"/>
            <w:vAlign w:val="center"/>
          </w:tcPr>
          <w:p w:rsidR="00F122E0" w:rsidRDefault="00F122E0" w:rsidP="00F122E0">
            <w:r>
              <w:rPr>
                <w:rFonts w:hint="eastAsia"/>
              </w:rPr>
              <w:t>下記のいずれかに○つけて下さい。</w:t>
            </w:r>
          </w:p>
        </w:tc>
      </w:tr>
      <w:tr w:rsidR="00AE0C03" w:rsidTr="00F122E0">
        <w:trPr>
          <w:trHeight w:val="480"/>
        </w:trPr>
        <w:tc>
          <w:tcPr>
            <w:tcW w:w="2943" w:type="dxa"/>
            <w:gridSpan w:val="2"/>
          </w:tcPr>
          <w:p w:rsidR="00AE0C03" w:rsidRDefault="00AE0C03" w:rsidP="00AE0C03">
            <w:r>
              <w:rPr>
                <w:rFonts w:hint="eastAsia"/>
              </w:rPr>
              <w:t>高校生チームの場合</w:t>
            </w:r>
          </w:p>
          <w:p w:rsidR="00AE0C03" w:rsidRDefault="00AE0C03" w:rsidP="00AE0C03"/>
        </w:tc>
        <w:tc>
          <w:tcPr>
            <w:tcW w:w="3686" w:type="dxa"/>
            <w:vAlign w:val="center"/>
          </w:tcPr>
          <w:p w:rsidR="00AE0C03" w:rsidRDefault="00AE0C03" w:rsidP="00F122E0">
            <w:pPr>
              <w:jc w:val="center"/>
            </w:pPr>
            <w:r>
              <w:rPr>
                <w:rFonts w:hint="eastAsia"/>
              </w:rPr>
              <w:t>中学生・高校生の部に参加希望</w:t>
            </w:r>
          </w:p>
        </w:tc>
        <w:tc>
          <w:tcPr>
            <w:tcW w:w="3509" w:type="dxa"/>
            <w:vAlign w:val="center"/>
          </w:tcPr>
          <w:p w:rsidR="00AE0C03" w:rsidRDefault="00AE0C03" w:rsidP="00F122E0">
            <w:pPr>
              <w:jc w:val="center"/>
            </w:pPr>
            <w:r>
              <w:rPr>
                <w:rFonts w:hint="eastAsia"/>
              </w:rPr>
              <w:t>高校生・一般の部に参加希望</w:t>
            </w:r>
          </w:p>
        </w:tc>
      </w:tr>
      <w:tr w:rsidR="00F122E0" w:rsidTr="00F122E0">
        <w:trPr>
          <w:trHeight w:val="480"/>
        </w:trPr>
        <w:tc>
          <w:tcPr>
            <w:tcW w:w="2943" w:type="dxa"/>
            <w:gridSpan w:val="2"/>
          </w:tcPr>
          <w:p w:rsidR="00F122E0" w:rsidRDefault="00F122E0" w:rsidP="00AE0C03">
            <w:r>
              <w:rPr>
                <w:rFonts w:hint="eastAsia"/>
              </w:rPr>
              <w:t>14</w:t>
            </w:r>
            <w:r>
              <w:rPr>
                <w:rFonts w:hint="eastAsia"/>
              </w:rPr>
              <w:t>秒ルール対応デジタイマーの持参</w:t>
            </w:r>
          </w:p>
        </w:tc>
        <w:tc>
          <w:tcPr>
            <w:tcW w:w="3686" w:type="dxa"/>
            <w:vAlign w:val="center"/>
          </w:tcPr>
          <w:p w:rsidR="00F122E0" w:rsidRDefault="00F122E0" w:rsidP="00F122E0">
            <w:pPr>
              <w:jc w:val="center"/>
            </w:pPr>
            <w:r>
              <w:rPr>
                <w:rFonts w:hint="eastAsia"/>
              </w:rPr>
              <w:t>可能</w:t>
            </w:r>
          </w:p>
        </w:tc>
        <w:tc>
          <w:tcPr>
            <w:tcW w:w="3509" w:type="dxa"/>
            <w:vAlign w:val="center"/>
          </w:tcPr>
          <w:p w:rsidR="00F122E0" w:rsidRDefault="00F122E0" w:rsidP="00F122E0">
            <w:pPr>
              <w:jc w:val="center"/>
            </w:pPr>
            <w:r>
              <w:rPr>
                <w:rFonts w:hint="eastAsia"/>
              </w:rPr>
              <w:t>不可</w:t>
            </w:r>
          </w:p>
        </w:tc>
      </w:tr>
    </w:tbl>
    <w:p w:rsidR="00AE0C03" w:rsidRDefault="00AE0C03" w:rsidP="00AE0C03">
      <w:r>
        <w:rPr>
          <w:rFonts w:hint="eastAsia"/>
        </w:rPr>
        <w:t>※ご記入頂いた個人情報については、大会運営にかかる連絡にのみ使用させて頂きますのでご了承下さい。</w:t>
      </w:r>
    </w:p>
    <w:p w:rsidR="00AE0C03" w:rsidRPr="00641926" w:rsidRDefault="00AE0C03" w:rsidP="00AE0C03">
      <w:r>
        <w:rPr>
          <w:rFonts w:hint="eastAsia"/>
        </w:rPr>
        <w:t xml:space="preserve">※複数チーム参加希望の場合は、参加希望チーム数だけ申込書を提出下さい。　</w:t>
      </w:r>
    </w:p>
    <w:sectPr w:rsidR="00AE0C03" w:rsidRPr="00641926" w:rsidSect="007F4630">
      <w:pgSz w:w="11906" w:h="16838"/>
      <w:pgMar w:top="851" w:right="56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44"/>
    <w:rsid w:val="00003E91"/>
    <w:rsid w:val="0000554D"/>
    <w:rsid w:val="000063F2"/>
    <w:rsid w:val="000074FB"/>
    <w:rsid w:val="000105D1"/>
    <w:rsid w:val="0001151B"/>
    <w:rsid w:val="00013545"/>
    <w:rsid w:val="00013B3B"/>
    <w:rsid w:val="00017000"/>
    <w:rsid w:val="00020472"/>
    <w:rsid w:val="00025843"/>
    <w:rsid w:val="00025986"/>
    <w:rsid w:val="00027F39"/>
    <w:rsid w:val="000310AE"/>
    <w:rsid w:val="000366CC"/>
    <w:rsid w:val="00043555"/>
    <w:rsid w:val="000445C6"/>
    <w:rsid w:val="0004788A"/>
    <w:rsid w:val="00052828"/>
    <w:rsid w:val="00057DCA"/>
    <w:rsid w:val="0006002A"/>
    <w:rsid w:val="000647A5"/>
    <w:rsid w:val="00064831"/>
    <w:rsid w:val="000658F6"/>
    <w:rsid w:val="0007068F"/>
    <w:rsid w:val="0007498A"/>
    <w:rsid w:val="00074F30"/>
    <w:rsid w:val="00075D87"/>
    <w:rsid w:val="00076232"/>
    <w:rsid w:val="000819EE"/>
    <w:rsid w:val="00084D40"/>
    <w:rsid w:val="000853B4"/>
    <w:rsid w:val="00091B33"/>
    <w:rsid w:val="00094F3F"/>
    <w:rsid w:val="00095D4F"/>
    <w:rsid w:val="00097384"/>
    <w:rsid w:val="000A468A"/>
    <w:rsid w:val="000A471F"/>
    <w:rsid w:val="000A5911"/>
    <w:rsid w:val="000A5CCB"/>
    <w:rsid w:val="000B1B09"/>
    <w:rsid w:val="000B42FF"/>
    <w:rsid w:val="000C1392"/>
    <w:rsid w:val="000C6676"/>
    <w:rsid w:val="000C7F67"/>
    <w:rsid w:val="000D13CF"/>
    <w:rsid w:val="000D1DE7"/>
    <w:rsid w:val="000D5591"/>
    <w:rsid w:val="000D686F"/>
    <w:rsid w:val="000D71C7"/>
    <w:rsid w:val="000E1126"/>
    <w:rsid w:val="000E698A"/>
    <w:rsid w:val="000F30C4"/>
    <w:rsid w:val="000F543C"/>
    <w:rsid w:val="000F5B9D"/>
    <w:rsid w:val="00104632"/>
    <w:rsid w:val="00114478"/>
    <w:rsid w:val="00115F1D"/>
    <w:rsid w:val="00121604"/>
    <w:rsid w:val="0012370E"/>
    <w:rsid w:val="00124734"/>
    <w:rsid w:val="00124B7F"/>
    <w:rsid w:val="00124CEF"/>
    <w:rsid w:val="001309AA"/>
    <w:rsid w:val="0013180A"/>
    <w:rsid w:val="001322EC"/>
    <w:rsid w:val="00133942"/>
    <w:rsid w:val="0013559D"/>
    <w:rsid w:val="00135BDC"/>
    <w:rsid w:val="001414D2"/>
    <w:rsid w:val="001417B1"/>
    <w:rsid w:val="001520B7"/>
    <w:rsid w:val="0015501D"/>
    <w:rsid w:val="00157AB5"/>
    <w:rsid w:val="00164DA1"/>
    <w:rsid w:val="00166681"/>
    <w:rsid w:val="00166CB2"/>
    <w:rsid w:val="00170E51"/>
    <w:rsid w:val="00170E7A"/>
    <w:rsid w:val="00171FAE"/>
    <w:rsid w:val="001753F6"/>
    <w:rsid w:val="00175B71"/>
    <w:rsid w:val="00176B7E"/>
    <w:rsid w:val="00180AB9"/>
    <w:rsid w:val="001905ED"/>
    <w:rsid w:val="001946C9"/>
    <w:rsid w:val="001A3387"/>
    <w:rsid w:val="001A4B9D"/>
    <w:rsid w:val="001A4BE1"/>
    <w:rsid w:val="001A734E"/>
    <w:rsid w:val="001B31A1"/>
    <w:rsid w:val="001B4823"/>
    <w:rsid w:val="001B4E0C"/>
    <w:rsid w:val="001B57FA"/>
    <w:rsid w:val="001B6711"/>
    <w:rsid w:val="001B71AF"/>
    <w:rsid w:val="001C2841"/>
    <w:rsid w:val="001C3A93"/>
    <w:rsid w:val="001C4406"/>
    <w:rsid w:val="001C4998"/>
    <w:rsid w:val="001D1BB8"/>
    <w:rsid w:val="001D3864"/>
    <w:rsid w:val="001D4809"/>
    <w:rsid w:val="001D6C41"/>
    <w:rsid w:val="001D774D"/>
    <w:rsid w:val="001E2FB3"/>
    <w:rsid w:val="001E3BF4"/>
    <w:rsid w:val="001F17C4"/>
    <w:rsid w:val="001F4475"/>
    <w:rsid w:val="001F66C7"/>
    <w:rsid w:val="002076D7"/>
    <w:rsid w:val="00211508"/>
    <w:rsid w:val="002134C6"/>
    <w:rsid w:val="00216444"/>
    <w:rsid w:val="00232C96"/>
    <w:rsid w:val="00232D33"/>
    <w:rsid w:val="00236CA7"/>
    <w:rsid w:val="00237E6B"/>
    <w:rsid w:val="002424FD"/>
    <w:rsid w:val="00243B62"/>
    <w:rsid w:val="00244A3D"/>
    <w:rsid w:val="00245E44"/>
    <w:rsid w:val="0025034F"/>
    <w:rsid w:val="002528BB"/>
    <w:rsid w:val="002546B1"/>
    <w:rsid w:val="002554E2"/>
    <w:rsid w:val="00261D11"/>
    <w:rsid w:val="00265569"/>
    <w:rsid w:val="0026650C"/>
    <w:rsid w:val="00271DE0"/>
    <w:rsid w:val="00273178"/>
    <w:rsid w:val="00273ABF"/>
    <w:rsid w:val="00274A69"/>
    <w:rsid w:val="00284562"/>
    <w:rsid w:val="00284780"/>
    <w:rsid w:val="00296257"/>
    <w:rsid w:val="00297C46"/>
    <w:rsid w:val="002A2B35"/>
    <w:rsid w:val="002A450E"/>
    <w:rsid w:val="002A6FA0"/>
    <w:rsid w:val="002B0444"/>
    <w:rsid w:val="002B11A4"/>
    <w:rsid w:val="002B7033"/>
    <w:rsid w:val="002C30CE"/>
    <w:rsid w:val="002C6FE7"/>
    <w:rsid w:val="002D0C76"/>
    <w:rsid w:val="002D0C92"/>
    <w:rsid w:val="002D3E09"/>
    <w:rsid w:val="002D4247"/>
    <w:rsid w:val="002D4DA5"/>
    <w:rsid w:val="002D5011"/>
    <w:rsid w:val="002D6AF4"/>
    <w:rsid w:val="002D7E27"/>
    <w:rsid w:val="002E199B"/>
    <w:rsid w:val="002E4506"/>
    <w:rsid w:val="002E516A"/>
    <w:rsid w:val="002E7AFC"/>
    <w:rsid w:val="002F247A"/>
    <w:rsid w:val="00302AB7"/>
    <w:rsid w:val="003034B5"/>
    <w:rsid w:val="0030374D"/>
    <w:rsid w:val="003041D3"/>
    <w:rsid w:val="0030781A"/>
    <w:rsid w:val="00311756"/>
    <w:rsid w:val="0031320C"/>
    <w:rsid w:val="00313426"/>
    <w:rsid w:val="00314CF8"/>
    <w:rsid w:val="003155F8"/>
    <w:rsid w:val="0032118A"/>
    <w:rsid w:val="00321F8A"/>
    <w:rsid w:val="003254AC"/>
    <w:rsid w:val="00327305"/>
    <w:rsid w:val="00327DFB"/>
    <w:rsid w:val="00331798"/>
    <w:rsid w:val="00332BF3"/>
    <w:rsid w:val="003335EE"/>
    <w:rsid w:val="00335C88"/>
    <w:rsid w:val="00343F25"/>
    <w:rsid w:val="00345218"/>
    <w:rsid w:val="00350682"/>
    <w:rsid w:val="0035196C"/>
    <w:rsid w:val="00361282"/>
    <w:rsid w:val="00361A5C"/>
    <w:rsid w:val="00363AE1"/>
    <w:rsid w:val="00366530"/>
    <w:rsid w:val="003667B4"/>
    <w:rsid w:val="003678CB"/>
    <w:rsid w:val="00370777"/>
    <w:rsid w:val="003814B9"/>
    <w:rsid w:val="00383C4E"/>
    <w:rsid w:val="00391336"/>
    <w:rsid w:val="00391366"/>
    <w:rsid w:val="00392A0F"/>
    <w:rsid w:val="00393C7C"/>
    <w:rsid w:val="00397844"/>
    <w:rsid w:val="003A116E"/>
    <w:rsid w:val="003A1883"/>
    <w:rsid w:val="003A1ABE"/>
    <w:rsid w:val="003A358A"/>
    <w:rsid w:val="003A47BA"/>
    <w:rsid w:val="003A49A2"/>
    <w:rsid w:val="003A5A31"/>
    <w:rsid w:val="003B582C"/>
    <w:rsid w:val="003B6E12"/>
    <w:rsid w:val="003C0865"/>
    <w:rsid w:val="003C13F4"/>
    <w:rsid w:val="003C26F1"/>
    <w:rsid w:val="003C7FD5"/>
    <w:rsid w:val="003D016E"/>
    <w:rsid w:val="003D35DD"/>
    <w:rsid w:val="003D36C4"/>
    <w:rsid w:val="003D4704"/>
    <w:rsid w:val="003E0590"/>
    <w:rsid w:val="003E0718"/>
    <w:rsid w:val="003E07A3"/>
    <w:rsid w:val="003E13F1"/>
    <w:rsid w:val="003E281B"/>
    <w:rsid w:val="003E7981"/>
    <w:rsid w:val="003F1FBD"/>
    <w:rsid w:val="003F2E0C"/>
    <w:rsid w:val="00401AD8"/>
    <w:rsid w:val="004029D9"/>
    <w:rsid w:val="004034A7"/>
    <w:rsid w:val="0040392C"/>
    <w:rsid w:val="004171AE"/>
    <w:rsid w:val="00422ABE"/>
    <w:rsid w:val="004249CD"/>
    <w:rsid w:val="00425CDC"/>
    <w:rsid w:val="0042604A"/>
    <w:rsid w:val="00443B34"/>
    <w:rsid w:val="004456B5"/>
    <w:rsid w:val="00447920"/>
    <w:rsid w:val="0045063B"/>
    <w:rsid w:val="00451BC0"/>
    <w:rsid w:val="00453D02"/>
    <w:rsid w:val="00454304"/>
    <w:rsid w:val="00455089"/>
    <w:rsid w:val="004571D3"/>
    <w:rsid w:val="0045796A"/>
    <w:rsid w:val="0047231A"/>
    <w:rsid w:val="00474D11"/>
    <w:rsid w:val="00475EA9"/>
    <w:rsid w:val="0048745C"/>
    <w:rsid w:val="00494927"/>
    <w:rsid w:val="00494D72"/>
    <w:rsid w:val="0049595D"/>
    <w:rsid w:val="00497277"/>
    <w:rsid w:val="004A32F3"/>
    <w:rsid w:val="004B0201"/>
    <w:rsid w:val="004B15FC"/>
    <w:rsid w:val="004B5C42"/>
    <w:rsid w:val="004C07ED"/>
    <w:rsid w:val="004C2ECF"/>
    <w:rsid w:val="004C603F"/>
    <w:rsid w:val="004D03B7"/>
    <w:rsid w:val="004D37D6"/>
    <w:rsid w:val="004E019F"/>
    <w:rsid w:val="004E0F20"/>
    <w:rsid w:val="004E66E7"/>
    <w:rsid w:val="004F30DE"/>
    <w:rsid w:val="004F40F3"/>
    <w:rsid w:val="004F4920"/>
    <w:rsid w:val="0050126D"/>
    <w:rsid w:val="00504388"/>
    <w:rsid w:val="00511ABC"/>
    <w:rsid w:val="00512E5B"/>
    <w:rsid w:val="005163AE"/>
    <w:rsid w:val="005203F6"/>
    <w:rsid w:val="005217D1"/>
    <w:rsid w:val="00522614"/>
    <w:rsid w:val="00526506"/>
    <w:rsid w:val="00527B0A"/>
    <w:rsid w:val="00527C74"/>
    <w:rsid w:val="00530754"/>
    <w:rsid w:val="005315FF"/>
    <w:rsid w:val="00531C80"/>
    <w:rsid w:val="00533D9B"/>
    <w:rsid w:val="00535F28"/>
    <w:rsid w:val="00541539"/>
    <w:rsid w:val="00542F86"/>
    <w:rsid w:val="00543B4D"/>
    <w:rsid w:val="00545BE6"/>
    <w:rsid w:val="00547337"/>
    <w:rsid w:val="00555A2A"/>
    <w:rsid w:val="00557FED"/>
    <w:rsid w:val="0056070D"/>
    <w:rsid w:val="005610C4"/>
    <w:rsid w:val="00565095"/>
    <w:rsid w:val="00565480"/>
    <w:rsid w:val="0056601A"/>
    <w:rsid w:val="00566BB3"/>
    <w:rsid w:val="00571E92"/>
    <w:rsid w:val="00573950"/>
    <w:rsid w:val="00580552"/>
    <w:rsid w:val="005822C2"/>
    <w:rsid w:val="00582CB6"/>
    <w:rsid w:val="005839C3"/>
    <w:rsid w:val="00583F7D"/>
    <w:rsid w:val="00585DDE"/>
    <w:rsid w:val="00585F6B"/>
    <w:rsid w:val="00591366"/>
    <w:rsid w:val="0059342C"/>
    <w:rsid w:val="00595B70"/>
    <w:rsid w:val="0059701D"/>
    <w:rsid w:val="005A0869"/>
    <w:rsid w:val="005A221F"/>
    <w:rsid w:val="005A2A33"/>
    <w:rsid w:val="005A390E"/>
    <w:rsid w:val="005A3C90"/>
    <w:rsid w:val="005A3D52"/>
    <w:rsid w:val="005A4547"/>
    <w:rsid w:val="005A637C"/>
    <w:rsid w:val="005B1A27"/>
    <w:rsid w:val="005B2D7D"/>
    <w:rsid w:val="005B353C"/>
    <w:rsid w:val="005B39C8"/>
    <w:rsid w:val="005B401C"/>
    <w:rsid w:val="005B43B2"/>
    <w:rsid w:val="005B52A8"/>
    <w:rsid w:val="005B5B4B"/>
    <w:rsid w:val="005C1532"/>
    <w:rsid w:val="005D001A"/>
    <w:rsid w:val="005D09C4"/>
    <w:rsid w:val="005D14DA"/>
    <w:rsid w:val="005E181C"/>
    <w:rsid w:val="005E2834"/>
    <w:rsid w:val="005E4E2A"/>
    <w:rsid w:val="005E6383"/>
    <w:rsid w:val="005E6432"/>
    <w:rsid w:val="005F1485"/>
    <w:rsid w:val="005F1CA7"/>
    <w:rsid w:val="005F2517"/>
    <w:rsid w:val="00602192"/>
    <w:rsid w:val="006033A3"/>
    <w:rsid w:val="00603AA4"/>
    <w:rsid w:val="00606EA5"/>
    <w:rsid w:val="0061227A"/>
    <w:rsid w:val="00613269"/>
    <w:rsid w:val="00624F0C"/>
    <w:rsid w:val="006271B5"/>
    <w:rsid w:val="006319D7"/>
    <w:rsid w:val="00635995"/>
    <w:rsid w:val="00641926"/>
    <w:rsid w:val="006555B6"/>
    <w:rsid w:val="00655796"/>
    <w:rsid w:val="00656EE3"/>
    <w:rsid w:val="006637E6"/>
    <w:rsid w:val="00665147"/>
    <w:rsid w:val="00667466"/>
    <w:rsid w:val="00684019"/>
    <w:rsid w:val="006853E0"/>
    <w:rsid w:val="00690FA9"/>
    <w:rsid w:val="00691292"/>
    <w:rsid w:val="00691F97"/>
    <w:rsid w:val="0069330B"/>
    <w:rsid w:val="006A255B"/>
    <w:rsid w:val="006B37BC"/>
    <w:rsid w:val="006C1D5D"/>
    <w:rsid w:val="006C7415"/>
    <w:rsid w:val="006D2D6B"/>
    <w:rsid w:val="006D320B"/>
    <w:rsid w:val="006D71BE"/>
    <w:rsid w:val="006E5E28"/>
    <w:rsid w:val="006E71E2"/>
    <w:rsid w:val="006F127E"/>
    <w:rsid w:val="006F1A0C"/>
    <w:rsid w:val="006F5553"/>
    <w:rsid w:val="00704BA5"/>
    <w:rsid w:val="00705B24"/>
    <w:rsid w:val="00706C30"/>
    <w:rsid w:val="00707090"/>
    <w:rsid w:val="00710A40"/>
    <w:rsid w:val="00713BC2"/>
    <w:rsid w:val="00717C43"/>
    <w:rsid w:val="00723A90"/>
    <w:rsid w:val="007245FF"/>
    <w:rsid w:val="00727F09"/>
    <w:rsid w:val="00733F65"/>
    <w:rsid w:val="00734294"/>
    <w:rsid w:val="007345F3"/>
    <w:rsid w:val="007415AA"/>
    <w:rsid w:val="00742695"/>
    <w:rsid w:val="007433C0"/>
    <w:rsid w:val="007457BA"/>
    <w:rsid w:val="0074637F"/>
    <w:rsid w:val="00753A8D"/>
    <w:rsid w:val="00754189"/>
    <w:rsid w:val="00754BA8"/>
    <w:rsid w:val="00755A11"/>
    <w:rsid w:val="00755CE1"/>
    <w:rsid w:val="00762121"/>
    <w:rsid w:val="0077310E"/>
    <w:rsid w:val="00775371"/>
    <w:rsid w:val="007812F5"/>
    <w:rsid w:val="007844C2"/>
    <w:rsid w:val="00790EAF"/>
    <w:rsid w:val="00792A71"/>
    <w:rsid w:val="00793A9C"/>
    <w:rsid w:val="007A03FF"/>
    <w:rsid w:val="007A2942"/>
    <w:rsid w:val="007A4A83"/>
    <w:rsid w:val="007A5289"/>
    <w:rsid w:val="007B0FFB"/>
    <w:rsid w:val="007B116E"/>
    <w:rsid w:val="007B1404"/>
    <w:rsid w:val="007B3144"/>
    <w:rsid w:val="007B3D99"/>
    <w:rsid w:val="007C348A"/>
    <w:rsid w:val="007C3B90"/>
    <w:rsid w:val="007D079B"/>
    <w:rsid w:val="007D1006"/>
    <w:rsid w:val="007D46A9"/>
    <w:rsid w:val="007D77E6"/>
    <w:rsid w:val="007E1E5B"/>
    <w:rsid w:val="007F2B38"/>
    <w:rsid w:val="007F4630"/>
    <w:rsid w:val="007F5534"/>
    <w:rsid w:val="00800F0C"/>
    <w:rsid w:val="008011FC"/>
    <w:rsid w:val="00807F36"/>
    <w:rsid w:val="00812841"/>
    <w:rsid w:val="0081392F"/>
    <w:rsid w:val="00815534"/>
    <w:rsid w:val="008205E2"/>
    <w:rsid w:val="00822F1B"/>
    <w:rsid w:val="00830683"/>
    <w:rsid w:val="00831D0E"/>
    <w:rsid w:val="0083303C"/>
    <w:rsid w:val="0083335C"/>
    <w:rsid w:val="00835336"/>
    <w:rsid w:val="00836CD5"/>
    <w:rsid w:val="00843109"/>
    <w:rsid w:val="0084324D"/>
    <w:rsid w:val="008457A7"/>
    <w:rsid w:val="00851D44"/>
    <w:rsid w:val="00851E2F"/>
    <w:rsid w:val="008528FD"/>
    <w:rsid w:val="00855B23"/>
    <w:rsid w:val="00870FD1"/>
    <w:rsid w:val="00871824"/>
    <w:rsid w:val="008764DE"/>
    <w:rsid w:val="008811B9"/>
    <w:rsid w:val="0088377D"/>
    <w:rsid w:val="0088590D"/>
    <w:rsid w:val="008879CE"/>
    <w:rsid w:val="00891736"/>
    <w:rsid w:val="00892A8B"/>
    <w:rsid w:val="0089356B"/>
    <w:rsid w:val="008A00C0"/>
    <w:rsid w:val="008A2595"/>
    <w:rsid w:val="008A33EA"/>
    <w:rsid w:val="008A3C96"/>
    <w:rsid w:val="008A4234"/>
    <w:rsid w:val="008A450A"/>
    <w:rsid w:val="008A7296"/>
    <w:rsid w:val="008A752A"/>
    <w:rsid w:val="008B0287"/>
    <w:rsid w:val="008B244A"/>
    <w:rsid w:val="008B2671"/>
    <w:rsid w:val="008B2BAB"/>
    <w:rsid w:val="008B3C38"/>
    <w:rsid w:val="008B5A92"/>
    <w:rsid w:val="008C157F"/>
    <w:rsid w:val="008C15FD"/>
    <w:rsid w:val="008C1B23"/>
    <w:rsid w:val="008C43C1"/>
    <w:rsid w:val="008C71AC"/>
    <w:rsid w:val="008D3600"/>
    <w:rsid w:val="008D5F1A"/>
    <w:rsid w:val="008D6767"/>
    <w:rsid w:val="008E0953"/>
    <w:rsid w:val="008F44A6"/>
    <w:rsid w:val="00900367"/>
    <w:rsid w:val="00903913"/>
    <w:rsid w:val="00905B18"/>
    <w:rsid w:val="00907D41"/>
    <w:rsid w:val="00911F31"/>
    <w:rsid w:val="00912592"/>
    <w:rsid w:val="00916800"/>
    <w:rsid w:val="00925B6A"/>
    <w:rsid w:val="009264A8"/>
    <w:rsid w:val="00935C1F"/>
    <w:rsid w:val="00936FEC"/>
    <w:rsid w:val="00943BD3"/>
    <w:rsid w:val="0094534F"/>
    <w:rsid w:val="00945390"/>
    <w:rsid w:val="00945480"/>
    <w:rsid w:val="00947DC9"/>
    <w:rsid w:val="009541DF"/>
    <w:rsid w:val="009552E7"/>
    <w:rsid w:val="009556CD"/>
    <w:rsid w:val="009623A1"/>
    <w:rsid w:val="009625B1"/>
    <w:rsid w:val="00980E2E"/>
    <w:rsid w:val="00981A64"/>
    <w:rsid w:val="0098424E"/>
    <w:rsid w:val="00984D63"/>
    <w:rsid w:val="0098653F"/>
    <w:rsid w:val="00991DD7"/>
    <w:rsid w:val="0099301E"/>
    <w:rsid w:val="009938A3"/>
    <w:rsid w:val="00994AE8"/>
    <w:rsid w:val="00994EBA"/>
    <w:rsid w:val="00995F4A"/>
    <w:rsid w:val="009A3155"/>
    <w:rsid w:val="009A585D"/>
    <w:rsid w:val="009A6C2E"/>
    <w:rsid w:val="009B06B3"/>
    <w:rsid w:val="009B28B3"/>
    <w:rsid w:val="009B2973"/>
    <w:rsid w:val="009B3619"/>
    <w:rsid w:val="009B3C19"/>
    <w:rsid w:val="009B5177"/>
    <w:rsid w:val="009B5FC5"/>
    <w:rsid w:val="009C501D"/>
    <w:rsid w:val="009C7F4C"/>
    <w:rsid w:val="009D0B42"/>
    <w:rsid w:val="009D1303"/>
    <w:rsid w:val="009D181F"/>
    <w:rsid w:val="009D2C62"/>
    <w:rsid w:val="009D33AC"/>
    <w:rsid w:val="009D653A"/>
    <w:rsid w:val="009D79BB"/>
    <w:rsid w:val="009E1762"/>
    <w:rsid w:val="009E744A"/>
    <w:rsid w:val="009E7949"/>
    <w:rsid w:val="009E7B76"/>
    <w:rsid w:val="009F06D0"/>
    <w:rsid w:val="009F43A8"/>
    <w:rsid w:val="009F4EC8"/>
    <w:rsid w:val="009F6679"/>
    <w:rsid w:val="009F7871"/>
    <w:rsid w:val="00A0131C"/>
    <w:rsid w:val="00A01E21"/>
    <w:rsid w:val="00A03C49"/>
    <w:rsid w:val="00A0462D"/>
    <w:rsid w:val="00A12598"/>
    <w:rsid w:val="00A12939"/>
    <w:rsid w:val="00A136D4"/>
    <w:rsid w:val="00A2487D"/>
    <w:rsid w:val="00A272AB"/>
    <w:rsid w:val="00A36F3E"/>
    <w:rsid w:val="00A379CE"/>
    <w:rsid w:val="00A42C9E"/>
    <w:rsid w:val="00A449B3"/>
    <w:rsid w:val="00A465E5"/>
    <w:rsid w:val="00A469C6"/>
    <w:rsid w:val="00A47350"/>
    <w:rsid w:val="00A50C0D"/>
    <w:rsid w:val="00A57A8F"/>
    <w:rsid w:val="00A647DB"/>
    <w:rsid w:val="00A72AAF"/>
    <w:rsid w:val="00A73CAE"/>
    <w:rsid w:val="00A76E09"/>
    <w:rsid w:val="00A82072"/>
    <w:rsid w:val="00A82D37"/>
    <w:rsid w:val="00A866AF"/>
    <w:rsid w:val="00A90F30"/>
    <w:rsid w:val="00A92792"/>
    <w:rsid w:val="00A9682B"/>
    <w:rsid w:val="00AA1C4F"/>
    <w:rsid w:val="00AA3E52"/>
    <w:rsid w:val="00AB4B7E"/>
    <w:rsid w:val="00AC150D"/>
    <w:rsid w:val="00AC1699"/>
    <w:rsid w:val="00AD061C"/>
    <w:rsid w:val="00AD4858"/>
    <w:rsid w:val="00AD4C38"/>
    <w:rsid w:val="00AE0C03"/>
    <w:rsid w:val="00AE14D2"/>
    <w:rsid w:val="00AE4352"/>
    <w:rsid w:val="00AF0357"/>
    <w:rsid w:val="00AF2606"/>
    <w:rsid w:val="00AF3BE8"/>
    <w:rsid w:val="00AF3D59"/>
    <w:rsid w:val="00AF3EE9"/>
    <w:rsid w:val="00B02E13"/>
    <w:rsid w:val="00B032D4"/>
    <w:rsid w:val="00B04C42"/>
    <w:rsid w:val="00B04CBB"/>
    <w:rsid w:val="00B05DE7"/>
    <w:rsid w:val="00B0757C"/>
    <w:rsid w:val="00B101EC"/>
    <w:rsid w:val="00B159DB"/>
    <w:rsid w:val="00B17C32"/>
    <w:rsid w:val="00B20FA2"/>
    <w:rsid w:val="00B24B48"/>
    <w:rsid w:val="00B3052F"/>
    <w:rsid w:val="00B30CE6"/>
    <w:rsid w:val="00B31384"/>
    <w:rsid w:val="00B44836"/>
    <w:rsid w:val="00B45974"/>
    <w:rsid w:val="00B45ADC"/>
    <w:rsid w:val="00B4656E"/>
    <w:rsid w:val="00B53DEE"/>
    <w:rsid w:val="00B54EEE"/>
    <w:rsid w:val="00B61361"/>
    <w:rsid w:val="00B623F4"/>
    <w:rsid w:val="00B6756D"/>
    <w:rsid w:val="00B67A0B"/>
    <w:rsid w:val="00B705AB"/>
    <w:rsid w:val="00B715B6"/>
    <w:rsid w:val="00B77FE9"/>
    <w:rsid w:val="00B819CD"/>
    <w:rsid w:val="00B8225E"/>
    <w:rsid w:val="00B85E98"/>
    <w:rsid w:val="00B8787F"/>
    <w:rsid w:val="00B90DE2"/>
    <w:rsid w:val="00B9354F"/>
    <w:rsid w:val="00B9355A"/>
    <w:rsid w:val="00B9797B"/>
    <w:rsid w:val="00BA0FB4"/>
    <w:rsid w:val="00BB18A0"/>
    <w:rsid w:val="00BB44EB"/>
    <w:rsid w:val="00BB73BB"/>
    <w:rsid w:val="00BC4FC5"/>
    <w:rsid w:val="00BD5A79"/>
    <w:rsid w:val="00BD6BB4"/>
    <w:rsid w:val="00BE0A09"/>
    <w:rsid w:val="00BE15A9"/>
    <w:rsid w:val="00BE3E6E"/>
    <w:rsid w:val="00BE483B"/>
    <w:rsid w:val="00BE61CB"/>
    <w:rsid w:val="00BE6F03"/>
    <w:rsid w:val="00BE7150"/>
    <w:rsid w:val="00BF1DE3"/>
    <w:rsid w:val="00BF2362"/>
    <w:rsid w:val="00BF2704"/>
    <w:rsid w:val="00BF3349"/>
    <w:rsid w:val="00C00F29"/>
    <w:rsid w:val="00C02E97"/>
    <w:rsid w:val="00C0487F"/>
    <w:rsid w:val="00C0529E"/>
    <w:rsid w:val="00C0595D"/>
    <w:rsid w:val="00C0698F"/>
    <w:rsid w:val="00C15430"/>
    <w:rsid w:val="00C22044"/>
    <w:rsid w:val="00C246C1"/>
    <w:rsid w:val="00C246E1"/>
    <w:rsid w:val="00C257F6"/>
    <w:rsid w:val="00C26C60"/>
    <w:rsid w:val="00C3141A"/>
    <w:rsid w:val="00C34001"/>
    <w:rsid w:val="00C37115"/>
    <w:rsid w:val="00C37469"/>
    <w:rsid w:val="00C37BA5"/>
    <w:rsid w:val="00C418A5"/>
    <w:rsid w:val="00C509F8"/>
    <w:rsid w:val="00C56EA6"/>
    <w:rsid w:val="00C5790D"/>
    <w:rsid w:val="00C57B1E"/>
    <w:rsid w:val="00C62FDB"/>
    <w:rsid w:val="00C633DB"/>
    <w:rsid w:val="00C674B2"/>
    <w:rsid w:val="00C67596"/>
    <w:rsid w:val="00C761BF"/>
    <w:rsid w:val="00C85026"/>
    <w:rsid w:val="00C86BB0"/>
    <w:rsid w:val="00C91AAB"/>
    <w:rsid w:val="00C92B39"/>
    <w:rsid w:val="00C95836"/>
    <w:rsid w:val="00C97998"/>
    <w:rsid w:val="00CA0000"/>
    <w:rsid w:val="00CA0A3F"/>
    <w:rsid w:val="00CA0F7A"/>
    <w:rsid w:val="00CA4AE6"/>
    <w:rsid w:val="00CB0979"/>
    <w:rsid w:val="00CB39A7"/>
    <w:rsid w:val="00CB4361"/>
    <w:rsid w:val="00CB4655"/>
    <w:rsid w:val="00CB5C50"/>
    <w:rsid w:val="00CB7CC5"/>
    <w:rsid w:val="00CC0EBD"/>
    <w:rsid w:val="00CD362A"/>
    <w:rsid w:val="00CD3928"/>
    <w:rsid w:val="00CD428C"/>
    <w:rsid w:val="00CD49D5"/>
    <w:rsid w:val="00CE0FE0"/>
    <w:rsid w:val="00CE2D56"/>
    <w:rsid w:val="00CE36A8"/>
    <w:rsid w:val="00CE4219"/>
    <w:rsid w:val="00CE5D0C"/>
    <w:rsid w:val="00D012CA"/>
    <w:rsid w:val="00D05CC3"/>
    <w:rsid w:val="00D06D8C"/>
    <w:rsid w:val="00D1217A"/>
    <w:rsid w:val="00D12268"/>
    <w:rsid w:val="00D142C9"/>
    <w:rsid w:val="00D15434"/>
    <w:rsid w:val="00D15E34"/>
    <w:rsid w:val="00D16456"/>
    <w:rsid w:val="00D16D2F"/>
    <w:rsid w:val="00D231CC"/>
    <w:rsid w:val="00D24FD7"/>
    <w:rsid w:val="00D257F7"/>
    <w:rsid w:val="00D259E8"/>
    <w:rsid w:val="00D36997"/>
    <w:rsid w:val="00D434B5"/>
    <w:rsid w:val="00D45D5B"/>
    <w:rsid w:val="00D535FD"/>
    <w:rsid w:val="00D53DFC"/>
    <w:rsid w:val="00D54799"/>
    <w:rsid w:val="00D558D5"/>
    <w:rsid w:val="00D56FA4"/>
    <w:rsid w:val="00D6161D"/>
    <w:rsid w:val="00D61679"/>
    <w:rsid w:val="00D61F32"/>
    <w:rsid w:val="00D623BE"/>
    <w:rsid w:val="00D62467"/>
    <w:rsid w:val="00D63A97"/>
    <w:rsid w:val="00D63B68"/>
    <w:rsid w:val="00D64868"/>
    <w:rsid w:val="00D6492B"/>
    <w:rsid w:val="00D64DF9"/>
    <w:rsid w:val="00D6597D"/>
    <w:rsid w:val="00D67A99"/>
    <w:rsid w:val="00D70FB4"/>
    <w:rsid w:val="00D717C8"/>
    <w:rsid w:val="00D73996"/>
    <w:rsid w:val="00D75A15"/>
    <w:rsid w:val="00D76CBE"/>
    <w:rsid w:val="00D82C5C"/>
    <w:rsid w:val="00D8393D"/>
    <w:rsid w:val="00D87C46"/>
    <w:rsid w:val="00D970CF"/>
    <w:rsid w:val="00DA1D93"/>
    <w:rsid w:val="00DA25A2"/>
    <w:rsid w:val="00DA2EE4"/>
    <w:rsid w:val="00DA3168"/>
    <w:rsid w:val="00DA3585"/>
    <w:rsid w:val="00DA5A56"/>
    <w:rsid w:val="00DB0307"/>
    <w:rsid w:val="00DB51C6"/>
    <w:rsid w:val="00DB64B1"/>
    <w:rsid w:val="00DC009C"/>
    <w:rsid w:val="00DC02B8"/>
    <w:rsid w:val="00DC2C5C"/>
    <w:rsid w:val="00DC31DD"/>
    <w:rsid w:val="00DD1ABC"/>
    <w:rsid w:val="00DE2320"/>
    <w:rsid w:val="00DE3993"/>
    <w:rsid w:val="00DF2F65"/>
    <w:rsid w:val="00DF57FA"/>
    <w:rsid w:val="00DF7061"/>
    <w:rsid w:val="00E0132A"/>
    <w:rsid w:val="00E050AD"/>
    <w:rsid w:val="00E050E2"/>
    <w:rsid w:val="00E117C4"/>
    <w:rsid w:val="00E12C0F"/>
    <w:rsid w:val="00E1417D"/>
    <w:rsid w:val="00E16891"/>
    <w:rsid w:val="00E16CBC"/>
    <w:rsid w:val="00E1797B"/>
    <w:rsid w:val="00E2044C"/>
    <w:rsid w:val="00E20F61"/>
    <w:rsid w:val="00E21E39"/>
    <w:rsid w:val="00E27F77"/>
    <w:rsid w:val="00E3158B"/>
    <w:rsid w:val="00E33481"/>
    <w:rsid w:val="00E342FB"/>
    <w:rsid w:val="00E35B65"/>
    <w:rsid w:val="00E54AF1"/>
    <w:rsid w:val="00E62370"/>
    <w:rsid w:val="00E63386"/>
    <w:rsid w:val="00E67405"/>
    <w:rsid w:val="00E7084E"/>
    <w:rsid w:val="00E72632"/>
    <w:rsid w:val="00E74FAF"/>
    <w:rsid w:val="00E81475"/>
    <w:rsid w:val="00E82A88"/>
    <w:rsid w:val="00E85A64"/>
    <w:rsid w:val="00E91CEF"/>
    <w:rsid w:val="00E92E52"/>
    <w:rsid w:val="00E9422C"/>
    <w:rsid w:val="00E9459A"/>
    <w:rsid w:val="00E95BA3"/>
    <w:rsid w:val="00E9631D"/>
    <w:rsid w:val="00EA08E0"/>
    <w:rsid w:val="00EA7210"/>
    <w:rsid w:val="00EB4967"/>
    <w:rsid w:val="00EB565A"/>
    <w:rsid w:val="00EB63C8"/>
    <w:rsid w:val="00EC34FE"/>
    <w:rsid w:val="00EC775D"/>
    <w:rsid w:val="00ED099D"/>
    <w:rsid w:val="00ED09D3"/>
    <w:rsid w:val="00ED4408"/>
    <w:rsid w:val="00ED4AB6"/>
    <w:rsid w:val="00EE0098"/>
    <w:rsid w:val="00EE102B"/>
    <w:rsid w:val="00EE49DA"/>
    <w:rsid w:val="00EE4A04"/>
    <w:rsid w:val="00EE5F18"/>
    <w:rsid w:val="00EF0936"/>
    <w:rsid w:val="00EF124F"/>
    <w:rsid w:val="00EF1BF3"/>
    <w:rsid w:val="00EF6D81"/>
    <w:rsid w:val="00EF79C8"/>
    <w:rsid w:val="00F0254A"/>
    <w:rsid w:val="00F04207"/>
    <w:rsid w:val="00F070EA"/>
    <w:rsid w:val="00F11873"/>
    <w:rsid w:val="00F11ADF"/>
    <w:rsid w:val="00F122E0"/>
    <w:rsid w:val="00F137BE"/>
    <w:rsid w:val="00F15B1D"/>
    <w:rsid w:val="00F176E9"/>
    <w:rsid w:val="00F21130"/>
    <w:rsid w:val="00F23591"/>
    <w:rsid w:val="00F23ECC"/>
    <w:rsid w:val="00F24472"/>
    <w:rsid w:val="00F274C5"/>
    <w:rsid w:val="00F27B06"/>
    <w:rsid w:val="00F31EA1"/>
    <w:rsid w:val="00F331C1"/>
    <w:rsid w:val="00F335E6"/>
    <w:rsid w:val="00F33B5B"/>
    <w:rsid w:val="00F43BF4"/>
    <w:rsid w:val="00F44B73"/>
    <w:rsid w:val="00F44EE1"/>
    <w:rsid w:val="00F4690E"/>
    <w:rsid w:val="00F50979"/>
    <w:rsid w:val="00F50A9F"/>
    <w:rsid w:val="00F600BE"/>
    <w:rsid w:val="00F618D8"/>
    <w:rsid w:val="00F622AA"/>
    <w:rsid w:val="00F6327F"/>
    <w:rsid w:val="00F6437F"/>
    <w:rsid w:val="00F662AE"/>
    <w:rsid w:val="00F664D9"/>
    <w:rsid w:val="00F665FB"/>
    <w:rsid w:val="00F75709"/>
    <w:rsid w:val="00F81A9A"/>
    <w:rsid w:val="00F82110"/>
    <w:rsid w:val="00F82B3E"/>
    <w:rsid w:val="00F8317E"/>
    <w:rsid w:val="00F83AD9"/>
    <w:rsid w:val="00F84D6F"/>
    <w:rsid w:val="00F85BDA"/>
    <w:rsid w:val="00F866A4"/>
    <w:rsid w:val="00F922B1"/>
    <w:rsid w:val="00FA2E7F"/>
    <w:rsid w:val="00FA7483"/>
    <w:rsid w:val="00FA74E1"/>
    <w:rsid w:val="00FA7FB4"/>
    <w:rsid w:val="00FB3FC2"/>
    <w:rsid w:val="00FC106B"/>
    <w:rsid w:val="00FC1BDE"/>
    <w:rsid w:val="00FC44E2"/>
    <w:rsid w:val="00FC5354"/>
    <w:rsid w:val="00FC638E"/>
    <w:rsid w:val="00FD1D2F"/>
    <w:rsid w:val="00FD2A9B"/>
    <w:rsid w:val="00FD6734"/>
    <w:rsid w:val="00FE5078"/>
    <w:rsid w:val="00FE6562"/>
    <w:rsid w:val="00FE6725"/>
    <w:rsid w:val="00FE738F"/>
    <w:rsid w:val="00FF0618"/>
    <w:rsid w:val="00FF278E"/>
    <w:rsid w:val="00FF2869"/>
    <w:rsid w:val="00FF5CBD"/>
    <w:rsid w:val="00FF5E79"/>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799"/>
    <w:rPr>
      <w:color w:val="0000FF" w:themeColor="hyperlink"/>
      <w:u w:val="single"/>
    </w:rPr>
  </w:style>
  <w:style w:type="paragraph" w:styleId="a4">
    <w:name w:val="Closing"/>
    <w:basedOn w:val="a"/>
    <w:link w:val="a5"/>
    <w:uiPriority w:val="99"/>
    <w:unhideWhenUsed/>
    <w:rsid w:val="00D54799"/>
    <w:pPr>
      <w:jc w:val="right"/>
    </w:pPr>
  </w:style>
  <w:style w:type="character" w:customStyle="1" w:styleId="a5">
    <w:name w:val="結語 (文字)"/>
    <w:basedOn w:val="a0"/>
    <w:link w:val="a4"/>
    <w:uiPriority w:val="99"/>
    <w:rsid w:val="00D54799"/>
  </w:style>
  <w:style w:type="table" w:styleId="a6">
    <w:name w:val="Table Grid"/>
    <w:basedOn w:val="a1"/>
    <w:uiPriority w:val="59"/>
    <w:rsid w:val="007F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799"/>
    <w:rPr>
      <w:color w:val="0000FF" w:themeColor="hyperlink"/>
      <w:u w:val="single"/>
    </w:rPr>
  </w:style>
  <w:style w:type="paragraph" w:styleId="a4">
    <w:name w:val="Closing"/>
    <w:basedOn w:val="a"/>
    <w:link w:val="a5"/>
    <w:uiPriority w:val="99"/>
    <w:unhideWhenUsed/>
    <w:rsid w:val="00D54799"/>
    <w:pPr>
      <w:jc w:val="right"/>
    </w:pPr>
  </w:style>
  <w:style w:type="character" w:customStyle="1" w:styleId="a5">
    <w:name w:val="結語 (文字)"/>
    <w:basedOn w:val="a0"/>
    <w:link w:val="a4"/>
    <w:uiPriority w:val="99"/>
    <w:rsid w:val="00D54799"/>
  </w:style>
  <w:style w:type="table" w:styleId="a6">
    <w:name w:val="Table Grid"/>
    <w:basedOn w:val="a1"/>
    <w:uiPriority w:val="59"/>
    <w:rsid w:val="007F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ura@diamondstaff.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7</cp:revision>
  <cp:lastPrinted>2016-12-08T05:24:00Z</cp:lastPrinted>
  <dcterms:created xsi:type="dcterms:W3CDTF">2016-10-24T01:30:00Z</dcterms:created>
  <dcterms:modified xsi:type="dcterms:W3CDTF">2016-12-08T05:38:00Z</dcterms:modified>
</cp:coreProperties>
</file>